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62" w:afterLines="20"/>
        <w:jc w:val="center"/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表</w:t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  <w:t>2</w:t>
      </w:r>
      <w:r>
        <w:rPr>
          <w:rFonts w:ascii="Times New Roman" w:hAnsi="Times New Roman" w:eastAsia="宋体" w:cs="Times New Roman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  <w:t>经济</w:t>
      </w:r>
      <w:r>
        <w:rPr>
          <w:rFonts w:ascii="宋体" w:hAnsi="宋体" w:eastAsia="宋体"/>
          <w:b/>
          <w:bCs/>
          <w:sz w:val="30"/>
          <w:szCs w:val="30"/>
        </w:rPr>
        <w:t>学院选拔推荐免试硕士研究生成果鉴定意见表</w:t>
      </w:r>
    </w:p>
    <w:tbl>
      <w:tblPr>
        <w:tblStyle w:val="4"/>
        <w:tblW w:w="8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807"/>
        <w:gridCol w:w="784"/>
        <w:gridCol w:w="921"/>
        <w:gridCol w:w="191"/>
        <w:gridCol w:w="939"/>
        <w:gridCol w:w="102"/>
        <w:gridCol w:w="607"/>
        <w:gridCol w:w="361"/>
        <w:gridCol w:w="127"/>
        <w:gridCol w:w="1071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173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学生姓名</w:t>
            </w:r>
          </w:p>
        </w:tc>
        <w:tc>
          <w:tcPr>
            <w:tcW w:w="159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11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性别</w:t>
            </w:r>
          </w:p>
        </w:tc>
        <w:tc>
          <w:tcPr>
            <w:tcW w:w="939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07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专业</w:t>
            </w:r>
          </w:p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班级</w:t>
            </w:r>
          </w:p>
        </w:tc>
        <w:tc>
          <w:tcPr>
            <w:tcW w:w="2757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173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成果名称</w:t>
            </w:r>
          </w:p>
        </w:tc>
        <w:tc>
          <w:tcPr>
            <w:tcW w:w="270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64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发表刊物或出版社名称</w:t>
            </w:r>
          </w:p>
        </w:tc>
        <w:tc>
          <w:tcPr>
            <w:tcW w:w="3118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98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发表报纸、期刊级别（专著不填写）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23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发表时间</w:t>
            </w:r>
          </w:p>
        </w:tc>
        <w:tc>
          <w:tcPr>
            <w:tcW w:w="1095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071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本人排列名次</w:t>
            </w:r>
          </w:p>
        </w:tc>
        <w:tc>
          <w:tcPr>
            <w:tcW w:w="1559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0" w:hRule="atLeast"/>
          <w:jc w:val="center"/>
        </w:trPr>
        <w:tc>
          <w:tcPr>
            <w:tcW w:w="1173" w:type="dxa"/>
            <w:vAlign w:val="center"/>
          </w:tcPr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成果</w:t>
            </w:r>
          </w:p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鉴定</w:t>
            </w:r>
          </w:p>
          <w:p>
            <w:pPr>
              <w:spacing w:before="156" w:beforeLines="50" w:after="62" w:afterLines="2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意见</w:t>
            </w:r>
          </w:p>
        </w:tc>
        <w:tc>
          <w:tcPr>
            <w:tcW w:w="7469" w:type="dxa"/>
            <w:gridSpan w:val="11"/>
          </w:tcPr>
          <w:p>
            <w:pPr>
              <w:spacing w:line="360" w:lineRule="auto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62" w:afterLines="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专家签名：</w:t>
            </w:r>
          </w:p>
          <w:p>
            <w:pPr>
              <w:spacing w:before="124" w:beforeLines="4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24" w:beforeLines="4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24" w:beforeLines="4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24" w:beforeLines="40" w:after="62" w:afterLines="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 </w:t>
            </w:r>
            <w:r>
              <w:rPr>
                <w:rFonts w:ascii="Times New Roman" w:hAnsi="Times New Roman" w:eastAsia="宋体" w:cs="Times New Roman"/>
              </w:rPr>
              <w:t xml:space="preserve">                                        </w:t>
            </w:r>
            <w:r>
              <w:rPr>
                <w:rFonts w:hint="eastAsia" w:ascii="Times New Roman" w:hAnsi="Times New Roman" w:eastAsia="宋体" w:cs="Times New Roman"/>
              </w:rPr>
              <w:t xml:space="preserve">年 </w:t>
            </w:r>
            <w:r>
              <w:rPr>
                <w:rFonts w:ascii="Times New Roman" w:hAnsi="Times New Roman" w:eastAsia="宋体" w:cs="Times New Roman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</w:rPr>
              <w:t xml:space="preserve">月 </w:t>
            </w:r>
            <w:r>
              <w:rPr>
                <w:rFonts w:ascii="Times New Roman" w:hAnsi="Times New Roman" w:eastAsia="宋体" w:cs="Times New Roman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</w:rPr>
              <w:t>日</w:t>
            </w:r>
          </w:p>
        </w:tc>
      </w:tr>
    </w:tbl>
    <w:p>
      <w:pPr>
        <w:jc w:val="center"/>
        <w:rPr>
          <w:rFonts w:ascii="Times New Roman" w:hAnsi="Times New Roman" w:eastAsia="宋体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yODIyMGFhYmJhODViN2M2OGEzYjg0MTAxODQ5NTEifQ=="/>
  </w:docVars>
  <w:rsids>
    <w:rsidRoot w:val="00203C67"/>
    <w:rsid w:val="00040609"/>
    <w:rsid w:val="000637D7"/>
    <w:rsid w:val="000D1915"/>
    <w:rsid w:val="001264C1"/>
    <w:rsid w:val="00203C67"/>
    <w:rsid w:val="002436DB"/>
    <w:rsid w:val="002C76D5"/>
    <w:rsid w:val="0030350E"/>
    <w:rsid w:val="00307F98"/>
    <w:rsid w:val="0039445A"/>
    <w:rsid w:val="003C3992"/>
    <w:rsid w:val="003D6A7C"/>
    <w:rsid w:val="0067412A"/>
    <w:rsid w:val="006930D2"/>
    <w:rsid w:val="00693975"/>
    <w:rsid w:val="007705D1"/>
    <w:rsid w:val="00772080"/>
    <w:rsid w:val="007A3ABA"/>
    <w:rsid w:val="008C44AD"/>
    <w:rsid w:val="008E09F5"/>
    <w:rsid w:val="009A38D8"/>
    <w:rsid w:val="00A14E95"/>
    <w:rsid w:val="00A71481"/>
    <w:rsid w:val="00C07C19"/>
    <w:rsid w:val="00C134AC"/>
    <w:rsid w:val="00CA7DB5"/>
    <w:rsid w:val="00D128CE"/>
    <w:rsid w:val="00D6148D"/>
    <w:rsid w:val="00E65D4C"/>
    <w:rsid w:val="00E92AA2"/>
    <w:rsid w:val="00F64440"/>
    <w:rsid w:val="00F6666F"/>
    <w:rsid w:val="00FB4E1A"/>
    <w:rsid w:val="00FC62FD"/>
    <w:rsid w:val="00FD6602"/>
    <w:rsid w:val="0A880D7E"/>
    <w:rsid w:val="34801694"/>
    <w:rsid w:val="5DF8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88</Characters>
  <Lines>1</Lines>
  <Paragraphs>1</Paragraphs>
  <TotalTime>79</TotalTime>
  <ScaleCrop>false</ScaleCrop>
  <LinksUpToDate>false</LinksUpToDate>
  <CharactersWithSpaces>146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2020-07-19T16:09:00Z</dcterms:created>
  <dc:creator>Administrator</dc:creator>
  <cp:lastModifiedBy>chenw</cp:lastModifiedBy>
  <dcterms:modified xsi:type="dcterms:W3CDTF">2023-04-17T13:44:44Z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EE1F97FAF6B149E2B87953AA01F083D5</vt:lpwstr>
  </property>
</Properties>
</file>